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082F2829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>OŠ ČRNA NA KOROŠKEM</w:t>
      </w:r>
    </w:p>
    <w:p w14:paraId="62FD1D3B" w14:textId="39F7FD80" w:rsidR="00117E06" w:rsidRDefault="00D05FD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Center 142</w:t>
      </w:r>
    </w:p>
    <w:p w14:paraId="1F43F431" w14:textId="4E9F74A0" w:rsidR="00F3196F" w:rsidRPr="00117E06" w:rsidRDefault="00AD069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23</w:t>
      </w:r>
      <w:r w:rsidR="00D05FD0">
        <w:rPr>
          <w:rFonts w:ascii="Cambria" w:hAnsi="Cambria"/>
          <w:b/>
        </w:rPr>
        <w:t>93 Črna na Koroškem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72221A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67B93E0B" w:rsidR="00AD0690" w:rsidRPr="00A85AA3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7E23200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1FB89E1E" w:rsidR="00AD0690" w:rsidRPr="00A85AA3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1DCEB95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1517882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6050DA60" w:rsidR="00AD0690" w:rsidRPr="00A85AA3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ribji izdelki</w:t>
            </w:r>
          </w:p>
        </w:tc>
        <w:tc>
          <w:tcPr>
            <w:tcW w:w="2501" w:type="dxa"/>
          </w:tcPr>
          <w:p w14:paraId="66AA889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70BE5CF7" w:rsidR="00AD0690" w:rsidRPr="00856DC1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Jajca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255098ED" w:rsidR="00AD0690" w:rsidRPr="00856DC1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Svee sadje in zelenjava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BF430ED" w:rsidR="00AD0690" w:rsidRPr="00856DC1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</w:t>
            </w:r>
            <w:r w:rsidR="00AD0690">
              <w:rPr>
                <w:rFonts w:ascii="Cambria" w:hAnsi="Cambria"/>
                <w:lang w:val="sl-SI"/>
              </w:rPr>
              <w:t>onzervirana zelenjava</w:t>
            </w:r>
            <w:r>
              <w:rPr>
                <w:rFonts w:ascii="Cambria" w:hAnsi="Cambria"/>
                <w:lang w:val="sl-SI"/>
              </w:rPr>
              <w:t xml:space="preserve"> in</w:t>
            </w:r>
            <w:r w:rsidR="00AD0690">
              <w:rPr>
                <w:rFonts w:ascii="Cambria" w:hAnsi="Cambria"/>
                <w:lang w:val="sl-SI"/>
              </w:rPr>
              <w:t xml:space="preserve"> sadje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D05FD0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59CA8F03" w:rsidR="00AD0690" w:rsidRPr="00856DC1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7882079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5D5FA628" w14:textId="77777777" w:rsidTr="00D05FD0">
        <w:trPr>
          <w:trHeight w:val="557"/>
        </w:trPr>
        <w:tc>
          <w:tcPr>
            <w:tcW w:w="609" w:type="dxa"/>
            <w:vAlign w:val="center"/>
          </w:tcPr>
          <w:p w14:paraId="3A24AA4E" w14:textId="145B4A6B" w:rsidR="00D05FD0" w:rsidRDefault="00D05FD0" w:rsidP="00D05F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2BA64E46" w14:textId="0D42B2F5" w:rsidR="00D05FD0" w:rsidRDefault="00D05FD0" w:rsidP="00D05FD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 in drugi napitki</w:t>
            </w:r>
          </w:p>
        </w:tc>
        <w:tc>
          <w:tcPr>
            <w:tcW w:w="2501" w:type="dxa"/>
          </w:tcPr>
          <w:p w14:paraId="2615A866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7EA2A25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255CC7B4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4AB4C710" w14:textId="52D80A70" w:rsidR="00D05FD0" w:rsidRDefault="00D05FD0" w:rsidP="00D05F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14459BF7" w14:textId="451555AF" w:rsidR="00D05FD0" w:rsidRDefault="00D05FD0" w:rsidP="00D05FD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Testenine</w:t>
            </w:r>
          </w:p>
        </w:tc>
        <w:tc>
          <w:tcPr>
            <w:tcW w:w="2501" w:type="dxa"/>
          </w:tcPr>
          <w:p w14:paraId="4D7CFC77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D0690" w:rsidRPr="008656B0" w14:paraId="53367E4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78586F69" w:rsidR="00AD0690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pekovsko pecivo</w:t>
            </w:r>
          </w:p>
        </w:tc>
        <w:tc>
          <w:tcPr>
            <w:tcW w:w="2501" w:type="dxa"/>
          </w:tcPr>
          <w:p w14:paraId="2FEB22F1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E7DBAB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627C38C3" w:rsidR="00AD0690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idelki iz testa in sadja</w:t>
            </w:r>
          </w:p>
        </w:tc>
        <w:tc>
          <w:tcPr>
            <w:tcW w:w="2501" w:type="dxa"/>
          </w:tcPr>
          <w:p w14:paraId="197851AE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51837D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5982A192" w:rsidR="00AD0690" w:rsidRDefault="00D05FD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0BEEA7A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B0549CF" w14:textId="5E850319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3FD5BC0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D15C0" w14:textId="77777777" w:rsidR="00461C5C" w:rsidRDefault="00461C5C">
      <w:r>
        <w:separator/>
      </w:r>
    </w:p>
  </w:endnote>
  <w:endnote w:type="continuationSeparator" w:id="0">
    <w:p w14:paraId="166FF3C4" w14:textId="77777777" w:rsidR="00461C5C" w:rsidRDefault="0046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461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461C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461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BBF12" w14:textId="77777777" w:rsidR="00461C5C" w:rsidRDefault="00461C5C">
      <w:r>
        <w:separator/>
      </w:r>
    </w:p>
  </w:footnote>
  <w:footnote w:type="continuationSeparator" w:id="0">
    <w:p w14:paraId="07ACD4C5" w14:textId="77777777" w:rsidR="00461C5C" w:rsidRDefault="00461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358</Words>
  <Characters>2132</Characters>
  <Application>Microsoft Office Word</Application>
  <DocSecurity>0</DocSecurity>
  <Lines>112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21</cp:revision>
  <dcterms:created xsi:type="dcterms:W3CDTF">2018-04-30T11:37:00Z</dcterms:created>
  <dcterms:modified xsi:type="dcterms:W3CDTF">2020-04-06T08:25:00Z</dcterms:modified>
</cp:coreProperties>
</file>